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AC" w:rsidRDefault="007F164F">
      <w:r w:rsidRPr="007F164F">
        <w:rPr>
          <w:b/>
        </w:rPr>
        <w:t>NAME:</w:t>
      </w:r>
      <w:r>
        <w:t xml:space="preserve"> Mohamed Bah</w:t>
      </w:r>
    </w:p>
    <w:p w:rsidR="007F164F" w:rsidRDefault="007F164F">
      <w:r w:rsidRPr="007F164F">
        <w:rPr>
          <w:b/>
        </w:rPr>
        <w:t>EMAIL</w:t>
      </w:r>
      <w:r>
        <w:t xml:space="preserve">: </w:t>
      </w:r>
      <w:hyperlink r:id="rId4" w:history="1">
        <w:r w:rsidRPr="008E4F65">
          <w:rPr>
            <w:rStyle w:val="Hyperlink"/>
          </w:rPr>
          <w:t>Mohamedahba0@gmail.com</w:t>
        </w:r>
      </w:hyperlink>
    </w:p>
    <w:p w:rsidR="007F164F" w:rsidRDefault="007F164F">
      <w:r w:rsidRPr="007F164F">
        <w:rPr>
          <w:b/>
        </w:rPr>
        <w:t>TELL:</w:t>
      </w:r>
      <w:r>
        <w:t xml:space="preserve"> +23299869503</w:t>
      </w:r>
    </w:p>
    <w:p w:rsidR="007F164F" w:rsidRDefault="007F164F"/>
    <w:sectPr w:rsidR="007F164F" w:rsidSect="0089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64F"/>
    <w:rsid w:val="003A15D4"/>
    <w:rsid w:val="00570AF2"/>
    <w:rsid w:val="007F164F"/>
    <w:rsid w:val="0089222E"/>
    <w:rsid w:val="00B9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medahba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Tenneh</dc:creator>
  <cp:lastModifiedBy>Tenneh</cp:lastModifiedBy>
  <cp:revision>2</cp:revision>
  <dcterms:created xsi:type="dcterms:W3CDTF">2017-05-03T12:13:00Z</dcterms:created>
  <dcterms:modified xsi:type="dcterms:W3CDTF">2017-05-03T12:13:00Z</dcterms:modified>
</cp:coreProperties>
</file>